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E0532" w14:textId="77777777"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14:paraId="3DCA2C73" w14:textId="77777777"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14:paraId="10181717" w14:textId="77777777"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14:paraId="073A82A2" w14:textId="77777777" w:rsidR="00071726" w:rsidRPr="00CE5E07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14:paraId="6AB239F2" w14:textId="77777777" w:rsidR="00071726" w:rsidRPr="00CE5E07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14:paraId="5265E27D" w14:textId="77777777"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51529A">
        <w:rPr>
          <w:rFonts w:ascii="Times New Roman" w:hAnsi="Times New Roman" w:cs="Times New Roman"/>
          <w:lang w:val="sr-Cyrl-RS"/>
        </w:rPr>
        <w:t>4</w:t>
      </w:r>
      <w:r w:rsidR="00851C59">
        <w:rPr>
          <w:rFonts w:ascii="Times New Roman" w:hAnsi="Times New Roman" w:cs="Times New Roman"/>
          <w:lang w:val="sr-Cyrl-RS"/>
        </w:rPr>
        <w:t>6</w:t>
      </w:r>
      <w:r w:rsidR="00236C27">
        <w:rPr>
          <w:rFonts w:ascii="Times New Roman" w:hAnsi="Times New Roman" w:cs="Times New Roman"/>
          <w:lang w:val="sr-Cyrl-RS"/>
        </w:rPr>
        <w:t>/2022</w:t>
      </w:r>
    </w:p>
    <w:p w14:paraId="29AEACA1" w14:textId="77777777"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14:paraId="2D216073" w14:textId="77777777"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747DEBF3" w14:textId="77777777"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1DD1B0C1" w14:textId="77777777" w:rsidR="00DD3879" w:rsidRPr="00E71891" w:rsidRDefault="00DD3879" w:rsidP="00DD3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 xml:space="preserve">, набавка </w:t>
      </w:r>
      <w:r w:rsidR="00851C59">
        <w:rPr>
          <w:rFonts w:ascii="Times New Roman" w:hAnsi="Times New Roman"/>
          <w:sz w:val="24"/>
          <w:szCs w:val="24"/>
          <w:lang w:val="sr-Cyrl-CS"/>
        </w:rPr>
        <w:t>добра</w:t>
      </w:r>
      <w:r>
        <w:rPr>
          <w:rFonts w:ascii="Times New Roman" w:hAnsi="Times New Roman"/>
          <w:sz w:val="24"/>
          <w:szCs w:val="24"/>
          <w:lang w:val="sr-Cyrl-CS"/>
        </w:rPr>
        <w:t xml:space="preserve">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1529A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851C59">
        <w:rPr>
          <w:rFonts w:ascii="Times New Roman" w:hAnsi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851C59">
        <w:rPr>
          <w:rFonts w:ascii="Times New Roman" w:hAnsi="Times New Roman"/>
          <w:b/>
          <w:sz w:val="24"/>
          <w:szCs w:val="24"/>
          <w:lang w:val="sr-Cyrl-RS"/>
        </w:rPr>
        <w:t xml:space="preserve">- </w:t>
      </w:r>
      <w:r w:rsidR="00851C59">
        <w:rPr>
          <w:rFonts w:ascii="Times New Roman" w:hAnsi="Times New Roman" w:cs="Times New Roman"/>
          <w:b/>
          <w:lang w:val="sr-Cyrl-RS"/>
        </w:rPr>
        <w:t>НАБАВКА</w:t>
      </w:r>
      <w:r w:rsidR="00851C59" w:rsidRPr="00851C59">
        <w:rPr>
          <w:rFonts w:ascii="Times New Roman" w:hAnsi="Times New Roman" w:cs="Times New Roman"/>
          <w:lang w:val="sr-Cyrl-RS"/>
        </w:rPr>
        <w:t xml:space="preserve">  </w:t>
      </w:r>
      <w:r w:rsidR="00851C59" w:rsidRPr="00851C59">
        <w:rPr>
          <w:rFonts w:ascii="Times New Roman" w:hAnsi="Times New Roman" w:cs="Times New Roman"/>
          <w:b/>
          <w:lang w:val="sr-Cyrl-RS"/>
        </w:rPr>
        <w:t>ФОТОКОПИР АПАРАТА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доставите понуду:</w:t>
      </w:r>
    </w:p>
    <w:p w14:paraId="1076B01C" w14:textId="77777777" w:rsidR="002C0F19" w:rsidRDefault="002C0F1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14:paraId="32B28107" w14:textId="77777777" w:rsidTr="00071726">
        <w:tc>
          <w:tcPr>
            <w:tcW w:w="4788" w:type="dxa"/>
          </w:tcPr>
          <w:p w14:paraId="344EED67" w14:textId="77777777"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2F649FB" w14:textId="77777777"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14:paraId="4D80F98D" w14:textId="77777777"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67F2681E" w14:textId="77777777" w:rsidR="00071726" w:rsidRPr="002C6E62" w:rsidRDefault="00851C59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14.11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2022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9320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14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14:paraId="59913531" w14:textId="77777777"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14:paraId="4F45696F" w14:textId="77777777" w:rsidTr="00071726">
        <w:tc>
          <w:tcPr>
            <w:tcW w:w="4788" w:type="dxa"/>
          </w:tcPr>
          <w:p w14:paraId="050CB66C" w14:textId="77777777"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14:paraId="53BF0EA5" w14:textId="77777777" w:rsidR="00071726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hyperlink r:id="rId7" w:history="1"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а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vke.jpbor@gmail.com</w:t>
              </w:r>
            </w:hyperlink>
          </w:p>
          <w:p w14:paraId="63A1BFBC" w14:textId="77777777" w:rsidR="00CA5F64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14:paraId="34370A1C" w14:textId="77777777" w:rsidTr="00CA5F64">
        <w:trPr>
          <w:trHeight w:val="1507"/>
        </w:trPr>
        <w:tc>
          <w:tcPr>
            <w:tcW w:w="4788" w:type="dxa"/>
          </w:tcPr>
          <w:p w14:paraId="34EAB4DF" w14:textId="77777777"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B2997EB" w14:textId="77777777"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14:paraId="75B5E218" w14:textId="77777777" w:rsidR="00DD3879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  <w:r w:rsidR="00DD3879">
              <w:rPr>
                <w:rFonts w:ascii="Times New Roman" w:hAnsi="Times New Roman" w:cs="Times New Roman"/>
                <w:lang w:val="sr-Cyrl-RS"/>
              </w:rPr>
              <w:t>,</w:t>
            </w:r>
          </w:p>
          <w:p w14:paraId="5DAF96BF" w14:textId="77777777" w:rsidR="00E71891" w:rsidRPr="00E71891" w:rsidRDefault="00DD3879" w:rsidP="00CA5F6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D3879">
              <w:rPr>
                <w:rFonts w:ascii="Times New Roman" w:hAnsi="Times New Roman" w:cs="Times New Roman"/>
                <w:b/>
                <w:lang w:val="sr-Cyrl-RS"/>
              </w:rPr>
              <w:t>МОРАЈУ БИТИ ПОПУЊЕНЕ СВЕ  СТАВКЕ У</w:t>
            </w:r>
            <w:r w:rsidR="00F87B7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СПЕЦИФИКАЦИЈИ СТРУКТУРЕ ЦЕНА</w:t>
            </w:r>
            <w:r w:rsidRPr="00DD3879">
              <w:rPr>
                <w:rFonts w:ascii="Times New Roman" w:hAnsi="Times New Roman" w:cs="Times New Roman"/>
                <w:b/>
                <w:lang w:val="sr-Cyrl-RS"/>
              </w:rPr>
              <w:t xml:space="preserve"> КАКО БИ ПОНУДА БИЛА ИСПРАВНА</w:t>
            </w:r>
          </w:p>
        </w:tc>
      </w:tr>
      <w:tr w:rsidR="00CA5F64" w14:paraId="3F9F73D5" w14:textId="77777777" w:rsidTr="00071726">
        <w:trPr>
          <w:trHeight w:val="251"/>
        </w:trPr>
        <w:tc>
          <w:tcPr>
            <w:tcW w:w="4788" w:type="dxa"/>
          </w:tcPr>
          <w:p w14:paraId="3E8B9D27" w14:textId="77777777"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D18B7DD" w14:textId="77777777"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Процењена вредност набавке:</w:t>
            </w:r>
          </w:p>
        </w:tc>
        <w:tc>
          <w:tcPr>
            <w:tcW w:w="4788" w:type="dxa"/>
          </w:tcPr>
          <w:p w14:paraId="085252D5" w14:textId="77777777"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59407C09" w14:textId="77777777" w:rsidR="00CA5F64" w:rsidRDefault="00851C59" w:rsidP="00851C5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51529A">
              <w:rPr>
                <w:rFonts w:ascii="Times New Roman" w:hAnsi="Times New Roman" w:cs="Times New Roman"/>
                <w:lang w:val="sr-Cyrl-RS"/>
              </w:rPr>
              <w:t>0</w:t>
            </w:r>
            <w:r w:rsidR="00CA5F64">
              <w:rPr>
                <w:rFonts w:ascii="Times New Roman" w:hAnsi="Times New Roman" w:cs="Times New Roman"/>
                <w:lang w:val="sr-Cyrl-RS"/>
              </w:rPr>
              <w:t>0.000,00 динара без ПДВ-а</w:t>
            </w:r>
          </w:p>
          <w:p w14:paraId="19E34A20" w14:textId="77777777"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14:paraId="111AC3CE" w14:textId="77777777" w:rsidTr="0051529A">
        <w:trPr>
          <w:trHeight w:val="884"/>
        </w:trPr>
        <w:tc>
          <w:tcPr>
            <w:tcW w:w="4788" w:type="dxa"/>
          </w:tcPr>
          <w:p w14:paraId="632B93C9" w14:textId="77777777"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14:paraId="19D164F5" w14:textId="77777777" w:rsidR="00F0140C" w:rsidRPr="0051529A" w:rsidRDefault="00236C27" w:rsidP="005152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F0140C" w14:paraId="3E0E4A66" w14:textId="77777777" w:rsidTr="00071726">
        <w:trPr>
          <w:trHeight w:val="218"/>
        </w:trPr>
        <w:tc>
          <w:tcPr>
            <w:tcW w:w="4788" w:type="dxa"/>
          </w:tcPr>
          <w:p w14:paraId="4AD65D2C" w14:textId="77777777"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14:paraId="1CC148B0" w14:textId="77777777" w:rsidR="00F0140C" w:rsidRPr="00236C27" w:rsidRDefault="0051529A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</w:p>
        </w:tc>
      </w:tr>
      <w:tr w:rsidR="00071726" w14:paraId="49C5147D" w14:textId="77777777" w:rsidTr="00071726">
        <w:tc>
          <w:tcPr>
            <w:tcW w:w="4788" w:type="dxa"/>
          </w:tcPr>
          <w:p w14:paraId="45490951" w14:textId="77777777"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DF72F3C" w14:textId="77777777"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14:paraId="2EDBDD3A" w14:textId="77777777"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14:paraId="43C2B809" w14:textId="77777777" w:rsidR="00071726" w:rsidRDefault="00E147AE" w:rsidP="00E718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14:paraId="201B136E" w14:textId="77777777"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8AFDBB9" w14:textId="0811B004"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-„НЕ ОТВАРАТИ ЗА НАБАВКУ БРОЈ</w:t>
      </w:r>
      <w:r w:rsidR="002C6E62">
        <w:rPr>
          <w:rFonts w:ascii="Times New Roman" w:hAnsi="Times New Roman" w:cs="Times New Roman"/>
          <w:b/>
          <w:lang w:val="sr-Cyrl-RS"/>
        </w:rPr>
        <w:t xml:space="preserve"> </w:t>
      </w:r>
      <w:r w:rsidR="0051529A">
        <w:rPr>
          <w:rFonts w:ascii="Times New Roman" w:hAnsi="Times New Roman" w:cs="Times New Roman"/>
          <w:b/>
          <w:lang w:val="sr-Cyrl-RS"/>
        </w:rPr>
        <w:t>4</w:t>
      </w:r>
      <w:r w:rsidR="00851C59">
        <w:rPr>
          <w:rFonts w:ascii="Times New Roman" w:hAnsi="Times New Roman" w:cs="Times New Roman"/>
          <w:b/>
          <w:lang w:val="sr-Cyrl-RS"/>
        </w:rPr>
        <w:t>6</w:t>
      </w:r>
      <w:r w:rsidR="00236C27">
        <w:rPr>
          <w:rFonts w:ascii="Times New Roman" w:hAnsi="Times New Roman" w:cs="Times New Roman"/>
          <w:b/>
          <w:lang w:val="sr-Cyrl-RS"/>
        </w:rPr>
        <w:t>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851C59" w:rsidRPr="00851C59">
        <w:rPr>
          <w:rFonts w:ascii="Times New Roman" w:hAnsi="Times New Roman" w:cs="Times New Roman"/>
          <w:b/>
          <w:lang w:val="sr-Cyrl-RS"/>
        </w:rPr>
        <w:t>НАБАВКЕ</w:t>
      </w:r>
      <w:r w:rsidR="00851C59" w:rsidRPr="00851C59">
        <w:rPr>
          <w:rFonts w:ascii="Times New Roman" w:hAnsi="Times New Roman" w:cs="Times New Roman"/>
          <w:lang w:val="sr-Cyrl-RS"/>
        </w:rPr>
        <w:t xml:space="preserve">  </w:t>
      </w:r>
      <w:r w:rsidR="00851C59" w:rsidRPr="00851C59">
        <w:rPr>
          <w:rFonts w:ascii="Times New Roman" w:hAnsi="Times New Roman" w:cs="Times New Roman"/>
          <w:b/>
          <w:lang w:val="sr-Cyrl-RS"/>
        </w:rPr>
        <w:t>ФОТОКОПИР АПАРАТА</w:t>
      </w:r>
      <w:r w:rsidR="0051529A">
        <w:rPr>
          <w:rFonts w:ascii="Times New Roman" w:hAnsi="Times New Roman" w:cs="Times New Roman"/>
          <w:b/>
          <w:lang w:val="sr-Cyrl-RS"/>
        </w:rPr>
        <w:t>“</w:t>
      </w:r>
    </w:p>
    <w:p w14:paraId="7D8D19A7" w14:textId="77777777" w:rsidR="002C0F19" w:rsidRDefault="002C0F19" w:rsidP="00E147AE">
      <w:pPr>
        <w:rPr>
          <w:rFonts w:ascii="Times New Roman" w:hAnsi="Times New Roman" w:cs="Times New Roman"/>
          <w:lang w:val="sr-Cyrl-RS"/>
        </w:rPr>
      </w:pPr>
    </w:p>
    <w:p w14:paraId="291E0684" w14:textId="77777777" w:rsidR="002C0F19" w:rsidRPr="00E276AC" w:rsidRDefault="002C0F19" w:rsidP="002C0F1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14:paraId="7FECD0B0" w14:textId="77777777" w:rsidR="00851C59" w:rsidRDefault="002C0F19" w:rsidP="002C0F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__________.године за набавку број </w:t>
      </w:r>
      <w:r w:rsidR="0051529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51C59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/2022 –</w:t>
      </w:r>
      <w:r w:rsidR="00851C59" w:rsidRPr="00851C59">
        <w:rPr>
          <w:b/>
          <w:lang w:val="sr-Cyrl-RS"/>
        </w:rPr>
        <w:t xml:space="preserve"> </w:t>
      </w:r>
      <w:r w:rsidR="00851C59" w:rsidRPr="00851C59">
        <w:rPr>
          <w:rFonts w:ascii="Times New Roman" w:hAnsi="Times New Roman" w:cs="Times New Roman"/>
          <w:b/>
          <w:lang w:val="sr-Cyrl-RS"/>
        </w:rPr>
        <w:t>НАБАВКЕ</w:t>
      </w:r>
      <w:r w:rsidR="00851C59">
        <w:rPr>
          <w:lang w:val="sr-Cyrl-RS"/>
        </w:rPr>
        <w:t xml:space="preserve">  </w:t>
      </w:r>
      <w:r w:rsidR="00851C59" w:rsidRPr="00851C59">
        <w:rPr>
          <w:rFonts w:ascii="Times New Roman" w:hAnsi="Times New Roman" w:cs="Times New Roman"/>
          <w:b/>
          <w:lang w:val="sr-Cyrl-RS"/>
        </w:rPr>
        <w:t>ФОТОКОПИР АПАРАТА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B0EEEDE" w14:textId="77777777" w:rsidR="002C0F19" w:rsidRDefault="0051529A" w:rsidP="002C0F1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36C27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једнаких понуђача цена предност за избор имаће понуђач који понуди краћи рок </w:t>
      </w:r>
      <w:r>
        <w:rPr>
          <w:rFonts w:ascii="Times New Roman" w:hAnsi="Times New Roman" w:cs="Times New Roman"/>
          <w:sz w:val="24"/>
          <w:szCs w:val="24"/>
          <w:lang w:val="sr-Cyrl-RS"/>
        </w:rPr>
        <w:t>испоруке добра</w:t>
      </w:r>
      <w:r w:rsidR="002C0F19">
        <w:rPr>
          <w:rFonts w:ascii="Times New Roman" w:hAnsi="Times New Roman" w:cs="Times New Roman"/>
          <w:b/>
          <w:lang w:val="sr-Cyrl-RS"/>
        </w:rPr>
        <w:t>,</w:t>
      </w:r>
      <w:r w:rsidR="002C0F19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2022.годину</w:t>
      </w:r>
    </w:p>
    <w:p w14:paraId="46EE8919" w14:textId="77777777" w:rsidR="002C0F19" w:rsidRPr="002C0F19" w:rsidRDefault="002C0F19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pPr w:leftFromText="180" w:rightFromText="180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69E7" w14:paraId="1D79F3AA" w14:textId="77777777" w:rsidTr="002469E7">
        <w:tc>
          <w:tcPr>
            <w:tcW w:w="4788" w:type="dxa"/>
          </w:tcPr>
          <w:p w14:paraId="480E64BD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14:paraId="6B3B8CA3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668F2B38" w14:textId="77777777"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14:paraId="22AC2DC5" w14:textId="77777777" w:rsidTr="002469E7">
        <w:tc>
          <w:tcPr>
            <w:tcW w:w="4788" w:type="dxa"/>
          </w:tcPr>
          <w:p w14:paraId="6A857EF2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14:paraId="1E6400FA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7D864258" w14:textId="77777777"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14:paraId="70CF2288" w14:textId="77777777" w:rsidTr="002469E7">
        <w:tc>
          <w:tcPr>
            <w:tcW w:w="4788" w:type="dxa"/>
          </w:tcPr>
          <w:p w14:paraId="4264A586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14:paraId="2A2EE00B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6355E215" w14:textId="77777777"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14:paraId="47F39735" w14:textId="77777777" w:rsidTr="002469E7">
        <w:tc>
          <w:tcPr>
            <w:tcW w:w="4788" w:type="dxa"/>
          </w:tcPr>
          <w:p w14:paraId="556CB29E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14:paraId="460D30F0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031B435A" w14:textId="77777777"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14:paraId="3DED6305" w14:textId="77777777" w:rsidTr="002469E7">
        <w:tc>
          <w:tcPr>
            <w:tcW w:w="4788" w:type="dxa"/>
          </w:tcPr>
          <w:p w14:paraId="66FC98FB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14:paraId="0385C608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3E0AC326" w14:textId="77777777"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14:paraId="72166F3F" w14:textId="77777777" w:rsidTr="002469E7">
        <w:tc>
          <w:tcPr>
            <w:tcW w:w="4788" w:type="dxa"/>
          </w:tcPr>
          <w:p w14:paraId="56FC84F7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14:paraId="3085E2E1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1B5DA1D7" w14:textId="77777777"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14:paraId="5A04ED13" w14:textId="77777777" w:rsidTr="002469E7">
        <w:tc>
          <w:tcPr>
            <w:tcW w:w="4788" w:type="dxa"/>
          </w:tcPr>
          <w:p w14:paraId="61B6C24A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14:paraId="3B487B35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66AB706D" w14:textId="77777777"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14:paraId="708DE64A" w14:textId="77777777" w:rsidTr="002469E7">
        <w:tc>
          <w:tcPr>
            <w:tcW w:w="4788" w:type="dxa"/>
          </w:tcPr>
          <w:p w14:paraId="0A07C5D3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14:paraId="673CF3E9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28661DB1" w14:textId="77777777" w:rsidR="002469E7" w:rsidRPr="00527383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69E7" w14:paraId="379D2911" w14:textId="77777777" w:rsidTr="002469E7">
        <w:tc>
          <w:tcPr>
            <w:tcW w:w="4788" w:type="dxa"/>
          </w:tcPr>
          <w:p w14:paraId="0EC8A0AB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14:paraId="41C8764B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426F0199" w14:textId="77777777"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14:paraId="3FBAA7C0" w14:textId="77777777" w:rsidTr="002469E7">
        <w:tc>
          <w:tcPr>
            <w:tcW w:w="4788" w:type="dxa"/>
          </w:tcPr>
          <w:p w14:paraId="233D4CE4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уговора</w:t>
            </w:r>
          </w:p>
          <w:p w14:paraId="01BB86E5" w14:textId="77777777"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14:paraId="1232BE49" w14:textId="77777777"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76C24830" w14:textId="77777777"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5858AB" w14:textId="77777777" w:rsidR="002C0F19" w:rsidRDefault="002C0F19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564E5C14" w14:textId="77777777" w:rsidR="0051529A" w:rsidRDefault="0051529A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172F61CE" w14:textId="77777777" w:rsidR="0051529A" w:rsidRDefault="0051529A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0FC7DCF4" w14:textId="77777777" w:rsidR="0051529A" w:rsidRDefault="0051529A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01742A34" w14:textId="77777777" w:rsidR="00851C59" w:rsidRDefault="00851C59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lastRenderedPageBreak/>
        <w:t>Образац структуре цена</w:t>
      </w:r>
    </w:p>
    <w:p w14:paraId="6083AAC9" w14:textId="77777777" w:rsidR="00E975B2" w:rsidRDefault="00851C59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за набвку фотокопир апарата</w:t>
      </w:r>
    </w:p>
    <w:p w14:paraId="363BCD11" w14:textId="77777777" w:rsidR="00851C59" w:rsidRDefault="00851C59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>
        <w:rPr>
          <w:rFonts w:ascii="Times New Roman" w:hAnsi="Times New Roman" w:cs="Times New Roman"/>
          <w:b/>
          <w:sz w:val="40"/>
          <w:szCs w:val="40"/>
          <w:lang w:val="sr-Cyrl-RS"/>
        </w:rPr>
        <w:t>број набавке 46/2022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361"/>
        <w:gridCol w:w="717"/>
        <w:gridCol w:w="712"/>
        <w:gridCol w:w="1697"/>
        <w:gridCol w:w="1847"/>
      </w:tblGrid>
      <w:tr w:rsidR="0099530C" w:rsidRPr="00B40944" w14:paraId="0B9269D7" w14:textId="77777777" w:rsidTr="0099530C">
        <w:trPr>
          <w:cantSplit/>
          <w:trHeight w:val="113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E7A2" w14:textId="77777777" w:rsidR="0099530C" w:rsidRDefault="0099530C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р.</w:t>
            </w:r>
          </w:p>
          <w:p w14:paraId="6860FF40" w14:textId="77777777" w:rsidR="0099530C" w:rsidRDefault="0099530C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2C70" w14:textId="77777777" w:rsidR="0099530C" w:rsidRDefault="0099530C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Карактеристике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BE00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C9BBC78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D9A49D1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ед. мере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CB71" w14:textId="77777777" w:rsidR="0099530C" w:rsidRDefault="0099530C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99F72EA" w14:textId="77777777" w:rsidR="0099530C" w:rsidRDefault="0099530C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5082BB6" w14:textId="77777777" w:rsidR="0099530C" w:rsidRDefault="0099530C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C180" w14:textId="77777777" w:rsidR="0099530C" w:rsidRPr="00CC24E6" w:rsidRDefault="0099530C" w:rsidP="009A260C">
            <w:pPr>
              <w:spacing w:before="120"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>Укупна</w:t>
            </w:r>
          </w:p>
          <w:p w14:paraId="3DE94A47" w14:textId="77777777" w:rsidR="0099530C" w:rsidRPr="00CC24E6" w:rsidRDefault="0099530C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14:paraId="39D36C85" w14:textId="77777777" w:rsidR="0099530C" w:rsidRPr="00CC24E6" w:rsidRDefault="0099530C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>дин.</w:t>
            </w:r>
          </w:p>
          <w:p w14:paraId="7EF70547" w14:textId="77777777" w:rsidR="0099530C" w:rsidRPr="00CC24E6" w:rsidRDefault="0099530C" w:rsidP="009A26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C24E6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6243" w14:textId="77777777" w:rsidR="0099530C" w:rsidRPr="00CC24E6" w:rsidRDefault="0099530C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>Укупна</w:t>
            </w:r>
          </w:p>
          <w:p w14:paraId="3BD08CB7" w14:textId="77777777" w:rsidR="0099530C" w:rsidRPr="00CC24E6" w:rsidRDefault="0099530C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14:paraId="4AB3234B" w14:textId="77777777" w:rsidR="0099530C" w:rsidRPr="00CC24E6" w:rsidRDefault="0099530C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>дин.</w:t>
            </w:r>
          </w:p>
          <w:p w14:paraId="555DD3C7" w14:textId="77777777" w:rsidR="0099530C" w:rsidRPr="005063A3" w:rsidRDefault="0099530C" w:rsidP="009A2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C24E6"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</w:tr>
      <w:tr w:rsidR="0099530C" w14:paraId="002E4C98" w14:textId="77777777" w:rsidTr="0099530C">
        <w:trPr>
          <w:trHeight w:val="5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09D7" w14:textId="77777777" w:rsidR="0099530C" w:rsidRDefault="0099530C" w:rsidP="0085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4171" w14:textId="77777777" w:rsidR="0099530C" w:rsidRPr="00FE4C15" w:rsidRDefault="0099530C" w:rsidP="00851C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E4C1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Karakteristike</w:t>
            </w: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:</w:t>
            </w:r>
            <w:r w:rsidRPr="00FE4C1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 </w:t>
            </w:r>
          </w:p>
          <w:p w14:paraId="655458B3" w14:textId="77777777" w:rsidR="0099530C" w:rsidRPr="00FE4C15" w:rsidRDefault="0099530C" w:rsidP="00851C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E4C1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Brzina kopiranja/štampanja</w:t>
            </w: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A4: 22 str/min, A3: 8 str/min</w:t>
            </w: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FE4C1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Vreme prve kopije</w:t>
            </w: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(A4): 6,5 sek format papira: A5-A3, customized paper sizes težina papira: 64-157 g/m2</w:t>
            </w: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FE4C1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Rezolucija štampe/ kopiranja/skeniranja:</w:t>
            </w: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600 x 600 dpi brzina skeniranja: do 55 str/min (sa DF-om)</w:t>
            </w: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FE4C1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Funkcije skeniranja:</w:t>
            </w: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Scan-to-eMail, Scan-to-SMB, Scan-to-FTP, Scan-to-USB, TWAIN sken formati fajla: JPEG; TIFF; PDF povezivanje na računar: USB 2.0, Gigabitna mrežna karta</w:t>
            </w:r>
          </w:p>
          <w:p w14:paraId="6FDBC442" w14:textId="77777777" w:rsidR="0099530C" w:rsidRPr="00FE4C15" w:rsidRDefault="0099530C" w:rsidP="00851C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E4C1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Uz uredjaj dolazi :</w:t>
            </w: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OC-512 Poklopac originala</w:t>
            </w:r>
          </w:p>
          <w:p w14:paraId="5D051422" w14:textId="77777777" w:rsidR="0099530C" w:rsidRPr="00FE4C15" w:rsidRDefault="0099530C" w:rsidP="00851C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Kaseta za papir kapaciteta 250 listova</w:t>
            </w:r>
          </w:p>
          <w:p w14:paraId="26E23571" w14:textId="77777777" w:rsidR="0099530C" w:rsidRPr="00FE4C15" w:rsidRDefault="0099530C" w:rsidP="00851C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Bočni uvlakač papira kapaciteta 100 listova</w:t>
            </w:r>
          </w:p>
          <w:p w14:paraId="4F2908C4" w14:textId="77777777" w:rsidR="0099530C" w:rsidRPr="00FE4C15" w:rsidRDefault="0099530C" w:rsidP="00851C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Mrežna karta</w:t>
            </w:r>
          </w:p>
          <w:p w14:paraId="74422370" w14:textId="77777777" w:rsidR="0099530C" w:rsidRPr="00FE4C15" w:rsidRDefault="0099530C" w:rsidP="00851C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Kolor skeniranje</w:t>
            </w:r>
          </w:p>
          <w:p w14:paraId="28567088" w14:textId="77777777" w:rsidR="0099530C" w:rsidRPr="00FE4C15" w:rsidRDefault="0099530C" w:rsidP="00851C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FE4C1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Memorija 256MB</w:t>
            </w:r>
          </w:p>
          <w:p w14:paraId="1727DA2A" w14:textId="77777777" w:rsidR="0099530C" w:rsidRPr="00FE4C15" w:rsidRDefault="0099530C" w:rsidP="00851C5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E4C15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Pun tone</w:t>
            </w: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r kapaciteta 12.000 otisaka </w:t>
            </w:r>
          </w:p>
          <w:p w14:paraId="6EE93F0B" w14:textId="77777777" w:rsidR="0099530C" w:rsidRPr="005C1D37" w:rsidRDefault="0099530C" w:rsidP="009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7545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2B39DAC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FB4C5E0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517D58C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E685E63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74F9BF9F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C3937CA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A1E1222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EAA5C58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48A58C70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20970D1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F39CA62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715DDE1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CEDD721" w14:textId="77777777" w:rsidR="0099530C" w:rsidRPr="00851C59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E5D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</w:p>
          <w:p w14:paraId="2B62F763" w14:textId="77777777" w:rsidR="0099530C" w:rsidRPr="00207C31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681C" w14:textId="77777777" w:rsidR="0099530C" w:rsidRDefault="0099530C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9DBB729" w14:textId="77777777" w:rsidR="0099530C" w:rsidRDefault="0099530C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D0E9A8C" w14:textId="77777777" w:rsidR="0099530C" w:rsidRDefault="0099530C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44BFA66" w14:textId="77777777" w:rsidR="0099530C" w:rsidRDefault="0099530C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1D1F98A" w14:textId="77777777" w:rsidR="0099530C" w:rsidRDefault="0099530C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F5EFED8" w14:textId="77777777" w:rsidR="0099530C" w:rsidRDefault="0099530C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A638AE6" w14:textId="77777777" w:rsidR="0099530C" w:rsidRDefault="0099530C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7D458A5" w14:textId="77777777" w:rsidR="0099530C" w:rsidRDefault="0099530C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8598989" w14:textId="77777777" w:rsidR="0099530C" w:rsidRDefault="0099530C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DFE0D35" w14:textId="77777777" w:rsidR="0099530C" w:rsidRDefault="0099530C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64D8C2F" w14:textId="77777777" w:rsidR="0099530C" w:rsidRDefault="0099530C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807D06C" w14:textId="77777777" w:rsidR="0099530C" w:rsidRDefault="0099530C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ED3A7E8" w14:textId="77777777" w:rsidR="0099530C" w:rsidRDefault="0099530C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8DD660A" w14:textId="77777777" w:rsidR="0099530C" w:rsidRPr="00DD7776" w:rsidRDefault="0099530C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  <w:p w14:paraId="60A08A03" w14:textId="77777777" w:rsidR="0099530C" w:rsidRPr="00437670" w:rsidRDefault="0099530C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B8303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14:paraId="453DCF79" w14:textId="77777777" w:rsidR="0099530C" w:rsidRPr="00CC24E6" w:rsidRDefault="0099530C" w:rsidP="009A260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4D3670" w14:textId="77777777" w:rsidR="0099530C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99530C" w14:paraId="0BBC4B7B" w14:textId="77777777" w:rsidTr="0099530C">
        <w:trPr>
          <w:trHeight w:val="510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3D17E6" w14:textId="77777777" w:rsidR="0099530C" w:rsidRPr="0079232D" w:rsidRDefault="0099530C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УПЛАТУ: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A7A45" w14:textId="77777777" w:rsidR="0099530C" w:rsidRPr="0079232D" w:rsidRDefault="0099530C" w:rsidP="0099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17543" w14:textId="77777777" w:rsidR="0099530C" w:rsidRPr="0079232D" w:rsidRDefault="0099530C" w:rsidP="00995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51A873BE" w14:textId="77777777" w:rsidR="0051529A" w:rsidRDefault="0051529A" w:rsidP="0051529A">
      <w:pPr>
        <w:spacing w:after="0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466D137E" w14:textId="77777777" w:rsidR="0051529A" w:rsidRDefault="0051529A" w:rsidP="0051529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Напомена: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бавезно напоменути уколико нисте у систему ПДВ-а.</w:t>
      </w:r>
    </w:p>
    <w:p w14:paraId="6191AFF3" w14:textId="77777777" w:rsidR="00851C59" w:rsidRDefault="00851C59" w:rsidP="0051529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2D17DBB0" w14:textId="77777777" w:rsidR="00851C59" w:rsidRDefault="00851C59" w:rsidP="00515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_______________________________________________________</w:t>
      </w:r>
    </w:p>
    <w:p w14:paraId="0753C3AF" w14:textId="77777777" w:rsidR="0051529A" w:rsidRPr="008711D6" w:rsidRDefault="0051529A" w:rsidP="00515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3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6509"/>
      </w:tblGrid>
      <w:tr w:rsidR="0051529A" w:rsidRPr="00237E3D" w14:paraId="5F6B51B2" w14:textId="77777777" w:rsidTr="009A260C">
        <w:trPr>
          <w:trHeight w:val="680"/>
        </w:trPr>
        <w:tc>
          <w:tcPr>
            <w:tcW w:w="4221" w:type="dxa"/>
            <w:vAlign w:val="center"/>
          </w:tcPr>
          <w:p w14:paraId="3386D4C3" w14:textId="77777777" w:rsidR="0051529A" w:rsidRPr="00237E3D" w:rsidRDefault="0051529A" w:rsidP="0085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испоруке </w:t>
            </w:r>
          </w:p>
        </w:tc>
        <w:tc>
          <w:tcPr>
            <w:tcW w:w="6509" w:type="dxa"/>
            <w:vAlign w:val="center"/>
          </w:tcPr>
          <w:p w14:paraId="569CFB8E" w14:textId="77777777" w:rsidR="0051529A" w:rsidRPr="00DC36F9" w:rsidRDefault="0051529A" w:rsidP="0085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6F9">
              <w:rPr>
                <w:rFonts w:ascii="Times New Roman" w:hAnsi="Times New Roman"/>
                <w:sz w:val="24"/>
                <w:szCs w:val="24"/>
                <w:lang w:val="sr-Cyrl-RS"/>
              </w:rPr>
              <w:t>_____</w:t>
            </w:r>
            <w:r w:rsidRPr="00DC36F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DC36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дана од дана </w:t>
            </w:r>
            <w:r w:rsidRPr="00DC36F9">
              <w:rPr>
                <w:rFonts w:ascii="Times New Roman" w:hAnsi="Times New Roman"/>
                <w:sz w:val="24"/>
                <w:szCs w:val="24"/>
                <w:lang w:val="ru-RU"/>
              </w:rPr>
              <w:t>закључења уговора</w:t>
            </w:r>
            <w:r w:rsidRPr="00DC36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(не више од 20 дана). </w:t>
            </w:r>
          </w:p>
        </w:tc>
      </w:tr>
      <w:tr w:rsidR="0051529A" w:rsidRPr="00237E3D" w14:paraId="2803492E" w14:textId="77777777" w:rsidTr="009A260C">
        <w:trPr>
          <w:trHeight w:val="680"/>
        </w:trPr>
        <w:tc>
          <w:tcPr>
            <w:tcW w:w="4221" w:type="dxa"/>
            <w:vAlign w:val="center"/>
          </w:tcPr>
          <w:p w14:paraId="332A1512" w14:textId="77777777" w:rsidR="0051529A" w:rsidRPr="00237E3D" w:rsidRDefault="0051529A" w:rsidP="0085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испоруке </w:t>
            </w:r>
          </w:p>
        </w:tc>
        <w:tc>
          <w:tcPr>
            <w:tcW w:w="6509" w:type="dxa"/>
            <w:vAlign w:val="center"/>
          </w:tcPr>
          <w:p w14:paraId="70773398" w14:textId="77777777" w:rsidR="0051529A" w:rsidRPr="00485A3D" w:rsidRDefault="00E47DCF" w:rsidP="0085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Пословне просторије ЈКП за стамбене услуге „Бор“ на  другом спрату</w:t>
            </w:r>
          </w:p>
        </w:tc>
      </w:tr>
      <w:tr w:rsidR="0051529A" w:rsidRPr="00237E3D" w14:paraId="6DEE9F67" w14:textId="77777777" w:rsidTr="009A260C">
        <w:trPr>
          <w:trHeight w:val="680"/>
        </w:trPr>
        <w:tc>
          <w:tcPr>
            <w:tcW w:w="4221" w:type="dxa"/>
            <w:vAlign w:val="center"/>
          </w:tcPr>
          <w:p w14:paraId="211B2009" w14:textId="77777777" w:rsidR="0051529A" w:rsidRPr="00237E3D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6509" w:type="dxa"/>
            <w:vAlign w:val="center"/>
          </w:tcPr>
          <w:p w14:paraId="28A8C732" w14:textId="77777777" w:rsidR="0051529A" w:rsidRPr="00237E3D" w:rsidRDefault="0051529A" w:rsidP="00851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 од дана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регистрације у ЦРФ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пријема исправног рачуна испостављеног по извршеној испоруци  </w:t>
            </w:r>
          </w:p>
        </w:tc>
      </w:tr>
    </w:tbl>
    <w:p w14:paraId="7666353D" w14:textId="77777777" w:rsidR="0051529A" w:rsidRDefault="0051529A" w:rsidP="0051529A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14:paraId="4A156B0F" w14:textId="77777777" w:rsidR="0051529A" w:rsidRDefault="0051529A" w:rsidP="0051529A">
      <w:pPr>
        <w:spacing w:after="0" w:line="360" w:lineRule="auto"/>
        <w:ind w:left="144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</w:t>
      </w:r>
      <w:r w:rsidR="00851C59">
        <w:rPr>
          <w:rFonts w:ascii="Times New Roman" w:hAnsi="Times New Roman"/>
          <w:sz w:val="24"/>
          <w:szCs w:val="24"/>
          <w:lang w:val="sr-Cyrl-CS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Понуђач</w:t>
      </w:r>
    </w:p>
    <w:p w14:paraId="32B8E8B4" w14:textId="77777777" w:rsidR="0051529A" w:rsidRDefault="0051529A" w:rsidP="0051529A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 </w:t>
      </w:r>
      <w:r w:rsidR="00851C59">
        <w:rPr>
          <w:rFonts w:ascii="Times New Roman" w:hAnsi="Times New Roman"/>
          <w:sz w:val="24"/>
          <w:szCs w:val="24"/>
          <w:lang w:val="sr-Cyrl-CS"/>
        </w:rPr>
        <w:t>_______________</w:t>
      </w:r>
      <w:r>
        <w:rPr>
          <w:rFonts w:ascii="Times New Roman" w:hAnsi="Times New Roman"/>
          <w:sz w:val="24"/>
          <w:szCs w:val="24"/>
          <w:lang w:val="sr-Cyrl-CS"/>
        </w:rPr>
        <w:t xml:space="preserve"> године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___________________</w:t>
      </w:r>
    </w:p>
    <w:p w14:paraId="7AC41B73" w14:textId="77777777" w:rsidR="0051529A" w:rsidRDefault="0051529A" w:rsidP="00515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E17B7" w14:textId="77777777" w:rsidR="0051529A" w:rsidRDefault="0051529A" w:rsidP="0051529A">
      <w:pPr>
        <w:spacing w:after="0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44C0BAF2" w14:textId="77777777" w:rsidR="0051529A" w:rsidRDefault="0051529A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30D0AC3C" w14:textId="77777777" w:rsidR="0051529A" w:rsidRDefault="0051529A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506C36DD" w14:textId="77777777" w:rsidR="0051529A" w:rsidRDefault="0051529A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6281978C" w14:textId="77777777" w:rsidR="0051529A" w:rsidRDefault="0051529A" w:rsidP="0051529A">
      <w:pPr>
        <w:spacing w:after="0"/>
        <w:jc w:val="center"/>
        <w:rPr>
          <w:sz w:val="28"/>
          <w:szCs w:val="28"/>
          <w:lang w:val="sr-Cyrl-RS"/>
        </w:rPr>
      </w:pPr>
    </w:p>
    <w:p w14:paraId="209FB8D8" w14:textId="77777777" w:rsidR="00304F87" w:rsidRPr="00F87B7B" w:rsidRDefault="00304F87" w:rsidP="00527383">
      <w:pPr>
        <w:rPr>
          <w:sz w:val="24"/>
          <w:szCs w:val="24"/>
          <w:lang w:val="sr-Cyrl-RS"/>
        </w:rPr>
      </w:pPr>
    </w:p>
    <w:sectPr w:rsidR="00304F87" w:rsidRPr="00F87B7B" w:rsidSect="002C0F19">
      <w:footerReference w:type="default" r:id="rId8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E37F6" w14:textId="77777777" w:rsidR="00B67257" w:rsidRDefault="00B67257" w:rsidP="00166CDA">
      <w:pPr>
        <w:spacing w:after="0" w:line="240" w:lineRule="auto"/>
      </w:pPr>
      <w:r>
        <w:separator/>
      </w:r>
    </w:p>
  </w:endnote>
  <w:endnote w:type="continuationSeparator" w:id="0">
    <w:p w14:paraId="64D0618D" w14:textId="77777777" w:rsidR="00B67257" w:rsidRDefault="00B67257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24DEA" w14:textId="77777777"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3E6C6" w14:textId="77777777"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97C3B" w14:textId="77777777" w:rsidR="00B67257" w:rsidRDefault="00B67257" w:rsidP="00166CDA">
      <w:pPr>
        <w:spacing w:after="0" w:line="240" w:lineRule="auto"/>
      </w:pPr>
      <w:r>
        <w:separator/>
      </w:r>
    </w:p>
  </w:footnote>
  <w:footnote w:type="continuationSeparator" w:id="0">
    <w:p w14:paraId="6923131D" w14:textId="77777777" w:rsidR="00B67257" w:rsidRDefault="00B67257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726"/>
    <w:rsid w:val="00002C69"/>
    <w:rsid w:val="00004239"/>
    <w:rsid w:val="0001291B"/>
    <w:rsid w:val="00071726"/>
    <w:rsid w:val="0009320B"/>
    <w:rsid w:val="000B4E13"/>
    <w:rsid w:val="000C6F1D"/>
    <w:rsid w:val="00110532"/>
    <w:rsid w:val="00152213"/>
    <w:rsid w:val="00162581"/>
    <w:rsid w:val="00166CDA"/>
    <w:rsid w:val="001B6090"/>
    <w:rsid w:val="001C7735"/>
    <w:rsid w:val="00205199"/>
    <w:rsid w:val="00236C27"/>
    <w:rsid w:val="002469E7"/>
    <w:rsid w:val="00251BBB"/>
    <w:rsid w:val="00275BC6"/>
    <w:rsid w:val="002B5011"/>
    <w:rsid w:val="002C0F19"/>
    <w:rsid w:val="002C6E62"/>
    <w:rsid w:val="002D3EFB"/>
    <w:rsid w:val="002D6A91"/>
    <w:rsid w:val="002E73B8"/>
    <w:rsid w:val="00304F87"/>
    <w:rsid w:val="00385DB7"/>
    <w:rsid w:val="003E24CF"/>
    <w:rsid w:val="004129A7"/>
    <w:rsid w:val="00452D82"/>
    <w:rsid w:val="004C0EC4"/>
    <w:rsid w:val="004D3E07"/>
    <w:rsid w:val="0051529A"/>
    <w:rsid w:val="00527383"/>
    <w:rsid w:val="005D7E2A"/>
    <w:rsid w:val="0066090F"/>
    <w:rsid w:val="006661D1"/>
    <w:rsid w:val="006F5363"/>
    <w:rsid w:val="00751D88"/>
    <w:rsid w:val="00762634"/>
    <w:rsid w:val="00780109"/>
    <w:rsid w:val="00791201"/>
    <w:rsid w:val="00795F57"/>
    <w:rsid w:val="007C0C6A"/>
    <w:rsid w:val="007D6F7A"/>
    <w:rsid w:val="00812CB2"/>
    <w:rsid w:val="008177A4"/>
    <w:rsid w:val="00851C59"/>
    <w:rsid w:val="008E1FAB"/>
    <w:rsid w:val="008F5900"/>
    <w:rsid w:val="0096462B"/>
    <w:rsid w:val="00980664"/>
    <w:rsid w:val="0099530C"/>
    <w:rsid w:val="009A399D"/>
    <w:rsid w:val="009B3038"/>
    <w:rsid w:val="009F5906"/>
    <w:rsid w:val="00A11905"/>
    <w:rsid w:val="00A311C4"/>
    <w:rsid w:val="00A57741"/>
    <w:rsid w:val="00A610B6"/>
    <w:rsid w:val="00A822AF"/>
    <w:rsid w:val="00A97FDC"/>
    <w:rsid w:val="00B67257"/>
    <w:rsid w:val="00B91124"/>
    <w:rsid w:val="00BC42C4"/>
    <w:rsid w:val="00CA5F64"/>
    <w:rsid w:val="00CB5567"/>
    <w:rsid w:val="00CD12B1"/>
    <w:rsid w:val="00CE5E07"/>
    <w:rsid w:val="00D822A2"/>
    <w:rsid w:val="00DB11F3"/>
    <w:rsid w:val="00DD3879"/>
    <w:rsid w:val="00DD3C43"/>
    <w:rsid w:val="00DE57D5"/>
    <w:rsid w:val="00E147AE"/>
    <w:rsid w:val="00E1513B"/>
    <w:rsid w:val="00E238C0"/>
    <w:rsid w:val="00E276AC"/>
    <w:rsid w:val="00E47DCF"/>
    <w:rsid w:val="00E71891"/>
    <w:rsid w:val="00E77D4B"/>
    <w:rsid w:val="00E975B2"/>
    <w:rsid w:val="00F0140C"/>
    <w:rsid w:val="00F03CEC"/>
    <w:rsid w:val="00F52F0F"/>
    <w:rsid w:val="00F65417"/>
    <w:rsid w:val="00F87B7B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29F7F"/>
  <w15:docId w15:val="{EA8C98E5-C6E7-4885-9D20-4DA3E168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&#1072;vke.jpb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Jovica</cp:lastModifiedBy>
  <cp:revision>47</cp:revision>
  <cp:lastPrinted>2022-08-02T04:47:00Z</cp:lastPrinted>
  <dcterms:created xsi:type="dcterms:W3CDTF">2020-06-29T06:13:00Z</dcterms:created>
  <dcterms:modified xsi:type="dcterms:W3CDTF">2022-11-07T11:35:00Z</dcterms:modified>
</cp:coreProperties>
</file>